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F4" w:rsidRPr="00E965CB" w:rsidRDefault="00E965CB" w:rsidP="00E965CB">
      <w:pPr>
        <w:jc w:val="center"/>
        <w:rPr>
          <w:b/>
          <w:sz w:val="28"/>
          <w:szCs w:val="28"/>
          <w:u w:val="single"/>
        </w:rPr>
      </w:pPr>
      <w:r w:rsidRPr="00E965CB">
        <w:rPr>
          <w:b/>
          <w:sz w:val="28"/>
          <w:szCs w:val="28"/>
          <w:u w:val="single"/>
        </w:rPr>
        <w:t xml:space="preserve">Use of colour </w:t>
      </w:r>
      <w:r>
        <w:rPr>
          <w:b/>
          <w:sz w:val="28"/>
          <w:szCs w:val="28"/>
          <w:u w:val="single"/>
        </w:rPr>
        <w:t xml:space="preserve">- </w:t>
      </w:r>
      <w:r w:rsidRPr="00E965CB">
        <w:rPr>
          <w:b/>
          <w:sz w:val="28"/>
          <w:szCs w:val="28"/>
          <w:u w:val="single"/>
        </w:rPr>
        <w:t>helpful websites</w:t>
      </w:r>
    </w:p>
    <w:p w:rsidR="00E965CB" w:rsidRDefault="00E965CB" w:rsidP="00E965CB">
      <w:pPr>
        <w:rPr>
          <w:b/>
          <w:sz w:val="24"/>
          <w:szCs w:val="24"/>
          <w:u w:val="single"/>
        </w:rPr>
      </w:pPr>
    </w:p>
    <w:p w:rsidR="00E965CB" w:rsidRPr="00E965CB" w:rsidRDefault="00E965CB" w:rsidP="00E965CB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C</w:t>
      </w:r>
      <w:r w:rsidRPr="00E965CB">
        <w:rPr>
          <w:rFonts w:ascii="Calibri" w:eastAsia="Times New Roman" w:hAnsi="Calibri" w:cs="Times New Roman"/>
          <w:lang w:eastAsia="en-GB"/>
        </w:rPr>
        <w:t>olour is used to connect to an audience</w:t>
      </w:r>
    </w:p>
    <w:p w:rsidR="00E965CB" w:rsidRPr="00E965CB" w:rsidRDefault="00E965CB" w:rsidP="00E965CB">
      <w:pPr>
        <w:spacing w:after="0" w:line="240" w:lineRule="auto"/>
        <w:ind w:left="540"/>
        <w:rPr>
          <w:rFonts w:ascii="Calibri" w:eastAsia="Times New Roman" w:hAnsi="Calibri" w:cs="Times New Roman"/>
          <w:lang w:eastAsia="en-GB"/>
        </w:rPr>
      </w:pPr>
      <w:r w:rsidRPr="00E965CB">
        <w:rPr>
          <w:rFonts w:ascii="Calibri" w:eastAsia="Times New Roman" w:hAnsi="Calibri" w:cs="Times New Roman"/>
          <w:lang w:eastAsia="en-GB"/>
        </w:rPr>
        <w:t> </w:t>
      </w:r>
    </w:p>
    <w:p w:rsidR="00E965CB" w:rsidRPr="00E965CB" w:rsidRDefault="00E965CB" w:rsidP="00E965CB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65CB">
        <w:rPr>
          <w:rFonts w:ascii="Calibri" w:eastAsia="Times New Roman" w:hAnsi="Calibri" w:cs="Times New Roman"/>
          <w:lang w:eastAsia="en-GB"/>
        </w:rPr>
        <w:t>To identify structure</w:t>
      </w:r>
    </w:p>
    <w:p w:rsidR="00E965CB" w:rsidRPr="00E965CB" w:rsidRDefault="00E965CB" w:rsidP="00E965CB">
      <w:pPr>
        <w:spacing w:after="0" w:line="240" w:lineRule="auto"/>
        <w:ind w:left="540"/>
        <w:rPr>
          <w:rFonts w:ascii="Calibri" w:eastAsia="Times New Roman" w:hAnsi="Calibri" w:cs="Times New Roman"/>
          <w:lang w:eastAsia="en-GB"/>
        </w:rPr>
      </w:pPr>
      <w:r w:rsidRPr="00E965CB">
        <w:rPr>
          <w:rFonts w:ascii="Calibri" w:eastAsia="Times New Roman" w:hAnsi="Calibri" w:cs="Times New Roman"/>
          <w:lang w:eastAsia="en-GB"/>
        </w:rPr>
        <w:t> </w:t>
      </w:r>
    </w:p>
    <w:p w:rsidR="00E965CB" w:rsidRPr="00E965CB" w:rsidRDefault="00E965CB" w:rsidP="00E965CB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65CB">
        <w:rPr>
          <w:rFonts w:ascii="Calibri" w:eastAsia="Times New Roman" w:hAnsi="Calibri" w:cs="Times New Roman"/>
          <w:lang w:eastAsia="en-GB"/>
        </w:rPr>
        <w:t>To divide a website</w:t>
      </w:r>
    </w:p>
    <w:p w:rsidR="00E965CB" w:rsidRPr="00E965CB" w:rsidRDefault="00E965CB" w:rsidP="00E965CB">
      <w:pPr>
        <w:spacing w:after="0" w:line="240" w:lineRule="auto"/>
        <w:ind w:left="540"/>
        <w:rPr>
          <w:rFonts w:ascii="Calibri" w:eastAsia="Times New Roman" w:hAnsi="Calibri" w:cs="Times New Roman"/>
          <w:lang w:eastAsia="en-GB"/>
        </w:rPr>
      </w:pPr>
      <w:r w:rsidRPr="00E965CB">
        <w:rPr>
          <w:rFonts w:ascii="Calibri" w:eastAsia="Times New Roman" w:hAnsi="Calibri" w:cs="Times New Roman"/>
          <w:lang w:eastAsia="en-GB"/>
        </w:rPr>
        <w:t> </w:t>
      </w:r>
    </w:p>
    <w:p w:rsidR="00E965CB" w:rsidRPr="00E965CB" w:rsidRDefault="00E965CB" w:rsidP="00E965CB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65CB">
        <w:rPr>
          <w:rFonts w:ascii="Calibri" w:eastAsia="Times New Roman" w:hAnsi="Calibri" w:cs="Times New Roman"/>
          <w:lang w:eastAsia="en-GB"/>
        </w:rPr>
        <w:t>To show emotion/ or convey a style/ identify with a brand</w:t>
      </w:r>
      <w:r>
        <w:rPr>
          <w:rFonts w:ascii="Calibri" w:eastAsia="Times New Roman" w:hAnsi="Calibri" w:cs="Times New Roman"/>
          <w:lang w:eastAsia="en-GB"/>
        </w:rPr>
        <w:t>.</w:t>
      </w:r>
    </w:p>
    <w:p w:rsidR="00E965CB" w:rsidRPr="00E965CB" w:rsidRDefault="00E965CB" w:rsidP="00E965CB">
      <w:pPr>
        <w:spacing w:after="0" w:line="240" w:lineRule="auto"/>
        <w:ind w:left="540"/>
        <w:rPr>
          <w:rFonts w:ascii="Calibri" w:eastAsia="Times New Roman" w:hAnsi="Calibri" w:cs="Times New Roman"/>
          <w:lang w:eastAsia="en-GB"/>
        </w:rPr>
      </w:pPr>
      <w:r w:rsidRPr="00E965CB">
        <w:rPr>
          <w:rFonts w:ascii="Calibri" w:eastAsia="Times New Roman" w:hAnsi="Calibri" w:cs="Times New Roman"/>
          <w:lang w:eastAsia="en-GB"/>
        </w:rPr>
        <w:t> </w:t>
      </w:r>
    </w:p>
    <w:p w:rsidR="00E965CB" w:rsidRPr="00E965CB" w:rsidRDefault="00E965CB" w:rsidP="00E965CB">
      <w:pPr>
        <w:spacing w:after="0" w:line="240" w:lineRule="auto"/>
        <w:ind w:left="540"/>
        <w:rPr>
          <w:rFonts w:ascii="Calibri" w:eastAsia="Times New Roman" w:hAnsi="Calibri" w:cs="Times New Roman"/>
          <w:lang w:eastAsia="en-GB"/>
        </w:rPr>
      </w:pPr>
      <w:hyperlink r:id="rId6" w:history="1">
        <w:r w:rsidRPr="00E965CB">
          <w:rPr>
            <w:rFonts w:ascii="Calibri" w:eastAsia="Times New Roman" w:hAnsi="Calibri" w:cs="Times New Roman"/>
            <w:color w:val="0000FF"/>
            <w:u w:val="single"/>
            <w:lang w:eastAsia="en-GB"/>
          </w:rPr>
          <w:t>http://www.uxmatters.com/mt/archives/2011/10/effective-use-of-color-and-graphics-in-applications-for-chi</w:t>
        </w:r>
      </w:hyperlink>
      <w:r w:rsidRPr="00E965CB">
        <w:rPr>
          <w:rFonts w:ascii="Calibri" w:eastAsia="Times New Roman" w:hAnsi="Calibri" w:cs="Times New Roman"/>
          <w:lang w:eastAsia="en-GB"/>
        </w:rPr>
        <w:t>ldren-part-i-toddlers-and-preschoolers.php</w:t>
      </w:r>
    </w:p>
    <w:p w:rsidR="00E965CB" w:rsidRPr="00E965CB" w:rsidRDefault="00E965CB" w:rsidP="00E965CB">
      <w:pPr>
        <w:spacing w:after="0" w:line="240" w:lineRule="auto"/>
        <w:ind w:left="540"/>
        <w:rPr>
          <w:rFonts w:ascii="Calibri" w:eastAsia="Times New Roman" w:hAnsi="Calibri" w:cs="Times New Roman"/>
          <w:lang w:eastAsia="en-GB"/>
        </w:rPr>
      </w:pPr>
      <w:r w:rsidRPr="00E965CB">
        <w:rPr>
          <w:rFonts w:ascii="Calibri" w:eastAsia="Times New Roman" w:hAnsi="Calibri" w:cs="Times New Roman"/>
          <w:lang w:eastAsia="en-GB"/>
        </w:rPr>
        <w:t> </w:t>
      </w:r>
    </w:p>
    <w:p w:rsidR="00E965CB" w:rsidRDefault="00E965CB" w:rsidP="00E965CB">
      <w:pPr>
        <w:spacing w:after="0" w:line="240" w:lineRule="auto"/>
        <w:ind w:left="540"/>
        <w:rPr>
          <w:rFonts w:ascii="Calibri" w:eastAsia="Times New Roman" w:hAnsi="Calibri" w:cs="Times New Roman"/>
          <w:lang w:eastAsia="en-GB"/>
        </w:rPr>
      </w:pPr>
      <w:hyperlink r:id="rId7" w:history="1">
        <w:r w:rsidRPr="00E965CB">
          <w:rPr>
            <w:rFonts w:ascii="Calibri" w:eastAsia="Times New Roman" w:hAnsi="Calibri" w:cs="Times New Roman"/>
            <w:color w:val="0000FF"/>
            <w:u w:val="single"/>
            <w:lang w:eastAsia="en-GB"/>
          </w:rPr>
          <w:t>http://understandinggraphics.com/design/10-reasons-to-use-color/</w:t>
        </w:r>
      </w:hyperlink>
    </w:p>
    <w:p w:rsidR="00E965CB" w:rsidRDefault="00E965CB" w:rsidP="00E965CB">
      <w:pPr>
        <w:spacing w:after="0" w:line="240" w:lineRule="auto"/>
        <w:ind w:left="540"/>
        <w:rPr>
          <w:rFonts w:ascii="Calibri" w:eastAsia="Times New Roman" w:hAnsi="Calibri" w:cs="Times New Roman"/>
          <w:lang w:eastAsia="en-GB"/>
        </w:rPr>
      </w:pPr>
    </w:p>
    <w:p w:rsidR="00E965CB" w:rsidRDefault="00E965CB" w:rsidP="00E965CB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E965CB" w:rsidRPr="00E965CB" w:rsidRDefault="00E965CB" w:rsidP="00E965CB">
      <w:pPr>
        <w:spacing w:after="0" w:line="240" w:lineRule="auto"/>
        <w:ind w:left="540"/>
        <w:rPr>
          <w:rFonts w:ascii="Calibri" w:eastAsia="Times New Roman" w:hAnsi="Calibri" w:cs="Times New Roman"/>
          <w:lang w:eastAsia="en-GB"/>
        </w:rPr>
      </w:pPr>
      <w:hyperlink r:id="rId8" w:history="1">
        <w:r w:rsidRPr="00E965CB">
          <w:rPr>
            <w:rStyle w:val="Hyperlink"/>
            <w:rFonts w:ascii="Calibri" w:eastAsia="Times New Roman" w:hAnsi="Calibri" w:cs="Times New Roman"/>
            <w:lang w:eastAsia="en-GB"/>
          </w:rPr>
          <w:t>http://www.smashingmagazine.co</w:t>
        </w:r>
        <w:bookmarkStart w:id="0" w:name="_GoBack"/>
        <w:bookmarkEnd w:id="0"/>
        <w:r w:rsidRPr="00E965CB">
          <w:rPr>
            <w:rStyle w:val="Hyperlink"/>
            <w:rFonts w:ascii="Calibri" w:eastAsia="Times New Roman" w:hAnsi="Calibri" w:cs="Times New Roman"/>
            <w:lang w:eastAsia="en-GB"/>
          </w:rPr>
          <w:t>m</w:t>
        </w:r>
        <w:r w:rsidRPr="00E965CB">
          <w:rPr>
            <w:rStyle w:val="Hyperlink"/>
            <w:rFonts w:ascii="Calibri" w:eastAsia="Times New Roman" w:hAnsi="Calibri" w:cs="Times New Roman"/>
            <w:lang w:eastAsia="en-GB"/>
          </w:rPr>
          <w:t>/2010/01/28/color-theory-for-designers-part-1-the-meaning-of-color/</w:t>
        </w:r>
      </w:hyperlink>
    </w:p>
    <w:p w:rsidR="00E965CB" w:rsidRDefault="00E965CB" w:rsidP="00E965CB">
      <w:pPr>
        <w:spacing w:after="0" w:line="240" w:lineRule="auto"/>
        <w:ind w:left="540"/>
        <w:rPr>
          <w:rFonts w:ascii="Calibri" w:eastAsia="Times New Roman" w:hAnsi="Calibri" w:cs="Times New Roman"/>
          <w:lang w:eastAsia="en-GB"/>
        </w:rPr>
      </w:pPr>
    </w:p>
    <w:p w:rsidR="00E965CB" w:rsidRDefault="00E965CB" w:rsidP="00E965CB">
      <w:pPr>
        <w:spacing w:after="0" w:line="240" w:lineRule="auto"/>
        <w:ind w:left="540"/>
        <w:rPr>
          <w:rFonts w:ascii="Calibri" w:eastAsia="Times New Roman" w:hAnsi="Calibri" w:cs="Times New Roman"/>
          <w:lang w:eastAsia="en-GB"/>
        </w:rPr>
      </w:pPr>
    </w:p>
    <w:p w:rsidR="00E965CB" w:rsidRDefault="00E965CB" w:rsidP="00E965CB">
      <w:pPr>
        <w:spacing w:after="0" w:line="240" w:lineRule="auto"/>
        <w:ind w:left="540"/>
        <w:rPr>
          <w:rFonts w:ascii="Calibri" w:eastAsia="Times New Roman" w:hAnsi="Calibri" w:cs="Times New Roman"/>
          <w:lang w:eastAsia="en-GB"/>
        </w:rPr>
      </w:pPr>
    </w:p>
    <w:p w:rsidR="00E965CB" w:rsidRDefault="00E965CB" w:rsidP="00E965CB">
      <w:pPr>
        <w:spacing w:after="0" w:line="240" w:lineRule="auto"/>
        <w:ind w:left="540"/>
        <w:rPr>
          <w:rFonts w:ascii="Calibri" w:eastAsia="Times New Roman" w:hAnsi="Calibri" w:cs="Times New Roman"/>
          <w:lang w:eastAsia="en-GB"/>
        </w:rPr>
      </w:pPr>
    </w:p>
    <w:p w:rsidR="00E965CB" w:rsidRPr="00E965CB" w:rsidRDefault="00E965CB" w:rsidP="00E965CB">
      <w:pPr>
        <w:spacing w:after="0" w:line="240" w:lineRule="auto"/>
        <w:ind w:left="540"/>
        <w:rPr>
          <w:rFonts w:ascii="Calibri" w:eastAsia="Times New Roman" w:hAnsi="Calibri" w:cs="Times New Roman"/>
          <w:lang w:eastAsia="en-GB"/>
        </w:rPr>
      </w:pPr>
    </w:p>
    <w:p w:rsidR="00E965CB" w:rsidRPr="00E965CB" w:rsidRDefault="00E965CB" w:rsidP="00E965CB">
      <w:pPr>
        <w:rPr>
          <w:sz w:val="24"/>
          <w:szCs w:val="24"/>
        </w:rPr>
      </w:pPr>
    </w:p>
    <w:sectPr w:rsidR="00E965CB" w:rsidRPr="00E96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707A"/>
    <w:multiLevelType w:val="multilevel"/>
    <w:tmpl w:val="91A8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C44F45"/>
    <w:multiLevelType w:val="multilevel"/>
    <w:tmpl w:val="7B1A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8719B4"/>
    <w:multiLevelType w:val="multilevel"/>
    <w:tmpl w:val="6270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7663F2"/>
    <w:multiLevelType w:val="multilevel"/>
    <w:tmpl w:val="F0A4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CB"/>
    <w:rsid w:val="0000236B"/>
    <w:rsid w:val="0000391E"/>
    <w:rsid w:val="000073CB"/>
    <w:rsid w:val="00014BD9"/>
    <w:rsid w:val="00022BAE"/>
    <w:rsid w:val="00023E04"/>
    <w:rsid w:val="000409E6"/>
    <w:rsid w:val="000420C6"/>
    <w:rsid w:val="00043E2D"/>
    <w:rsid w:val="000519E1"/>
    <w:rsid w:val="00065D4A"/>
    <w:rsid w:val="00065FD8"/>
    <w:rsid w:val="000661CC"/>
    <w:rsid w:val="0008670D"/>
    <w:rsid w:val="000955AC"/>
    <w:rsid w:val="000A4F27"/>
    <w:rsid w:val="000C6A9F"/>
    <w:rsid w:val="000C6C17"/>
    <w:rsid w:val="000D5535"/>
    <w:rsid w:val="000D5E99"/>
    <w:rsid w:val="000E0C77"/>
    <w:rsid w:val="000E2BFB"/>
    <w:rsid w:val="000F319E"/>
    <w:rsid w:val="000F7B07"/>
    <w:rsid w:val="001232D4"/>
    <w:rsid w:val="001259CF"/>
    <w:rsid w:val="0012757D"/>
    <w:rsid w:val="00143915"/>
    <w:rsid w:val="0014686E"/>
    <w:rsid w:val="0015196C"/>
    <w:rsid w:val="0015298E"/>
    <w:rsid w:val="00154FC1"/>
    <w:rsid w:val="00157EBC"/>
    <w:rsid w:val="00162A99"/>
    <w:rsid w:val="00162B74"/>
    <w:rsid w:val="00176176"/>
    <w:rsid w:val="00186E7E"/>
    <w:rsid w:val="001A1E3F"/>
    <w:rsid w:val="001B680C"/>
    <w:rsid w:val="001C006E"/>
    <w:rsid w:val="001C0A27"/>
    <w:rsid w:val="001E760F"/>
    <w:rsid w:val="001F347F"/>
    <w:rsid w:val="001F4BD8"/>
    <w:rsid w:val="001F713B"/>
    <w:rsid w:val="00205613"/>
    <w:rsid w:val="002206D2"/>
    <w:rsid w:val="00223343"/>
    <w:rsid w:val="0024759A"/>
    <w:rsid w:val="0025170D"/>
    <w:rsid w:val="00255165"/>
    <w:rsid w:val="002606AD"/>
    <w:rsid w:val="002729BF"/>
    <w:rsid w:val="0028338B"/>
    <w:rsid w:val="00285206"/>
    <w:rsid w:val="00295DB1"/>
    <w:rsid w:val="002B0756"/>
    <w:rsid w:val="002B179C"/>
    <w:rsid w:val="002B40B6"/>
    <w:rsid w:val="002B658E"/>
    <w:rsid w:val="002C6D90"/>
    <w:rsid w:val="002D60F7"/>
    <w:rsid w:val="002E07BA"/>
    <w:rsid w:val="002E723C"/>
    <w:rsid w:val="0033028C"/>
    <w:rsid w:val="00347171"/>
    <w:rsid w:val="003529F1"/>
    <w:rsid w:val="00385283"/>
    <w:rsid w:val="003866E9"/>
    <w:rsid w:val="003871C9"/>
    <w:rsid w:val="00387788"/>
    <w:rsid w:val="00390264"/>
    <w:rsid w:val="00393802"/>
    <w:rsid w:val="003A5242"/>
    <w:rsid w:val="003A7AD0"/>
    <w:rsid w:val="003B680F"/>
    <w:rsid w:val="003B7B52"/>
    <w:rsid w:val="003C7551"/>
    <w:rsid w:val="003D44DB"/>
    <w:rsid w:val="003D4A07"/>
    <w:rsid w:val="003F5A5D"/>
    <w:rsid w:val="00405A8A"/>
    <w:rsid w:val="0040730F"/>
    <w:rsid w:val="00407921"/>
    <w:rsid w:val="00410112"/>
    <w:rsid w:val="00415506"/>
    <w:rsid w:val="00420007"/>
    <w:rsid w:val="00424806"/>
    <w:rsid w:val="00431D66"/>
    <w:rsid w:val="0043561D"/>
    <w:rsid w:val="00442FE4"/>
    <w:rsid w:val="00450EBD"/>
    <w:rsid w:val="00452C5B"/>
    <w:rsid w:val="004814D9"/>
    <w:rsid w:val="00487D5E"/>
    <w:rsid w:val="004A24F9"/>
    <w:rsid w:val="004B7FFC"/>
    <w:rsid w:val="004C5A8D"/>
    <w:rsid w:val="004D1CC8"/>
    <w:rsid w:val="004D3DF0"/>
    <w:rsid w:val="004F01D7"/>
    <w:rsid w:val="004F22E7"/>
    <w:rsid w:val="004F51CF"/>
    <w:rsid w:val="005042C2"/>
    <w:rsid w:val="00505EC3"/>
    <w:rsid w:val="00512FD1"/>
    <w:rsid w:val="0051606D"/>
    <w:rsid w:val="00520924"/>
    <w:rsid w:val="005245A3"/>
    <w:rsid w:val="005258B4"/>
    <w:rsid w:val="00526371"/>
    <w:rsid w:val="00536510"/>
    <w:rsid w:val="00551253"/>
    <w:rsid w:val="00570D2A"/>
    <w:rsid w:val="0057226C"/>
    <w:rsid w:val="00590FBC"/>
    <w:rsid w:val="00592C3B"/>
    <w:rsid w:val="005A0335"/>
    <w:rsid w:val="005A1931"/>
    <w:rsid w:val="005A3311"/>
    <w:rsid w:val="005A66E8"/>
    <w:rsid w:val="005B7967"/>
    <w:rsid w:val="005E126A"/>
    <w:rsid w:val="005F541A"/>
    <w:rsid w:val="006005AE"/>
    <w:rsid w:val="00607A80"/>
    <w:rsid w:val="006212FF"/>
    <w:rsid w:val="0063143E"/>
    <w:rsid w:val="0065200C"/>
    <w:rsid w:val="00654099"/>
    <w:rsid w:val="00662A78"/>
    <w:rsid w:val="00662F43"/>
    <w:rsid w:val="0067540B"/>
    <w:rsid w:val="00681849"/>
    <w:rsid w:val="006A0DB7"/>
    <w:rsid w:val="006A1A38"/>
    <w:rsid w:val="006A3859"/>
    <w:rsid w:val="006A3F58"/>
    <w:rsid w:val="006A6DD0"/>
    <w:rsid w:val="006B7C81"/>
    <w:rsid w:val="006C1CEC"/>
    <w:rsid w:val="006D1FE4"/>
    <w:rsid w:val="006D5A43"/>
    <w:rsid w:val="006E3E02"/>
    <w:rsid w:val="006F2253"/>
    <w:rsid w:val="007033A6"/>
    <w:rsid w:val="00704184"/>
    <w:rsid w:val="007041B1"/>
    <w:rsid w:val="00712B89"/>
    <w:rsid w:val="007232E2"/>
    <w:rsid w:val="00724773"/>
    <w:rsid w:val="00725E35"/>
    <w:rsid w:val="007310D9"/>
    <w:rsid w:val="00737425"/>
    <w:rsid w:val="007521B4"/>
    <w:rsid w:val="00760C45"/>
    <w:rsid w:val="007644FF"/>
    <w:rsid w:val="00764507"/>
    <w:rsid w:val="00784C7C"/>
    <w:rsid w:val="0078688D"/>
    <w:rsid w:val="00793DE9"/>
    <w:rsid w:val="007A2998"/>
    <w:rsid w:val="007A4EF5"/>
    <w:rsid w:val="007A6C78"/>
    <w:rsid w:val="007B6AC5"/>
    <w:rsid w:val="007B7116"/>
    <w:rsid w:val="007C6023"/>
    <w:rsid w:val="007C7A63"/>
    <w:rsid w:val="007D63DB"/>
    <w:rsid w:val="007E1403"/>
    <w:rsid w:val="007F1B58"/>
    <w:rsid w:val="007F248F"/>
    <w:rsid w:val="00801778"/>
    <w:rsid w:val="00815A51"/>
    <w:rsid w:val="00822DA7"/>
    <w:rsid w:val="0082692E"/>
    <w:rsid w:val="0084662F"/>
    <w:rsid w:val="00847FAE"/>
    <w:rsid w:val="00853490"/>
    <w:rsid w:val="008550DA"/>
    <w:rsid w:val="00862084"/>
    <w:rsid w:val="008732BF"/>
    <w:rsid w:val="00880BBF"/>
    <w:rsid w:val="00881B05"/>
    <w:rsid w:val="0088556D"/>
    <w:rsid w:val="0088631D"/>
    <w:rsid w:val="008972E9"/>
    <w:rsid w:val="008A4DF8"/>
    <w:rsid w:val="008A7318"/>
    <w:rsid w:val="008B6528"/>
    <w:rsid w:val="008C1357"/>
    <w:rsid w:val="008C2577"/>
    <w:rsid w:val="008C6E4E"/>
    <w:rsid w:val="008D43A1"/>
    <w:rsid w:val="008D5823"/>
    <w:rsid w:val="008D6AAB"/>
    <w:rsid w:val="008D71D0"/>
    <w:rsid w:val="008E7C95"/>
    <w:rsid w:val="008F58FC"/>
    <w:rsid w:val="009017B9"/>
    <w:rsid w:val="00902B7A"/>
    <w:rsid w:val="00912578"/>
    <w:rsid w:val="00915A69"/>
    <w:rsid w:val="009316CF"/>
    <w:rsid w:val="00942C93"/>
    <w:rsid w:val="0094603D"/>
    <w:rsid w:val="00946B08"/>
    <w:rsid w:val="00950FF6"/>
    <w:rsid w:val="0095459F"/>
    <w:rsid w:val="009638D0"/>
    <w:rsid w:val="00981B50"/>
    <w:rsid w:val="009C2DB7"/>
    <w:rsid w:val="009C6F4E"/>
    <w:rsid w:val="009D5338"/>
    <w:rsid w:val="009D6C28"/>
    <w:rsid w:val="009E013F"/>
    <w:rsid w:val="009E4D78"/>
    <w:rsid w:val="00A12754"/>
    <w:rsid w:val="00A46E63"/>
    <w:rsid w:val="00A52F50"/>
    <w:rsid w:val="00A54006"/>
    <w:rsid w:val="00A84653"/>
    <w:rsid w:val="00A93D79"/>
    <w:rsid w:val="00AA1CB1"/>
    <w:rsid w:val="00AA6682"/>
    <w:rsid w:val="00AB27F1"/>
    <w:rsid w:val="00AB4F1A"/>
    <w:rsid w:val="00AD7536"/>
    <w:rsid w:val="00AE0523"/>
    <w:rsid w:val="00AE61FB"/>
    <w:rsid w:val="00AF1A89"/>
    <w:rsid w:val="00AF35F8"/>
    <w:rsid w:val="00B05E0B"/>
    <w:rsid w:val="00B255FF"/>
    <w:rsid w:val="00B26637"/>
    <w:rsid w:val="00B7359C"/>
    <w:rsid w:val="00BB2725"/>
    <w:rsid w:val="00BC1C12"/>
    <w:rsid w:val="00BC205C"/>
    <w:rsid w:val="00BC4CDB"/>
    <w:rsid w:val="00BC64E0"/>
    <w:rsid w:val="00BC6EF4"/>
    <w:rsid w:val="00BE47DD"/>
    <w:rsid w:val="00BF0F0A"/>
    <w:rsid w:val="00C07A1F"/>
    <w:rsid w:val="00C17505"/>
    <w:rsid w:val="00C23DCB"/>
    <w:rsid w:val="00C3016C"/>
    <w:rsid w:val="00C30CF1"/>
    <w:rsid w:val="00C324EB"/>
    <w:rsid w:val="00C4102B"/>
    <w:rsid w:val="00C46AC5"/>
    <w:rsid w:val="00C47691"/>
    <w:rsid w:val="00C50AA0"/>
    <w:rsid w:val="00C51053"/>
    <w:rsid w:val="00C558B9"/>
    <w:rsid w:val="00C659DD"/>
    <w:rsid w:val="00C77146"/>
    <w:rsid w:val="00C831A1"/>
    <w:rsid w:val="00C847A3"/>
    <w:rsid w:val="00C85D2C"/>
    <w:rsid w:val="00C95014"/>
    <w:rsid w:val="00C97EB4"/>
    <w:rsid w:val="00CB0E0C"/>
    <w:rsid w:val="00CB6001"/>
    <w:rsid w:val="00CC38BD"/>
    <w:rsid w:val="00CD6B5D"/>
    <w:rsid w:val="00CD7774"/>
    <w:rsid w:val="00CE344F"/>
    <w:rsid w:val="00CE44D5"/>
    <w:rsid w:val="00CE657F"/>
    <w:rsid w:val="00CF2717"/>
    <w:rsid w:val="00CF3DA2"/>
    <w:rsid w:val="00D06BFE"/>
    <w:rsid w:val="00D07DAA"/>
    <w:rsid w:val="00D22A80"/>
    <w:rsid w:val="00D2793C"/>
    <w:rsid w:val="00D50D11"/>
    <w:rsid w:val="00D55B41"/>
    <w:rsid w:val="00D565E3"/>
    <w:rsid w:val="00D704DE"/>
    <w:rsid w:val="00D7091B"/>
    <w:rsid w:val="00D776DD"/>
    <w:rsid w:val="00D85BA2"/>
    <w:rsid w:val="00D91842"/>
    <w:rsid w:val="00D9645F"/>
    <w:rsid w:val="00DA4E23"/>
    <w:rsid w:val="00DC5180"/>
    <w:rsid w:val="00DC6C96"/>
    <w:rsid w:val="00DC7C64"/>
    <w:rsid w:val="00E06940"/>
    <w:rsid w:val="00E13EB5"/>
    <w:rsid w:val="00E173E7"/>
    <w:rsid w:val="00E368A1"/>
    <w:rsid w:val="00E5714B"/>
    <w:rsid w:val="00E62920"/>
    <w:rsid w:val="00E653E4"/>
    <w:rsid w:val="00E7124F"/>
    <w:rsid w:val="00E71955"/>
    <w:rsid w:val="00E750FA"/>
    <w:rsid w:val="00E830E7"/>
    <w:rsid w:val="00E855FC"/>
    <w:rsid w:val="00E965CB"/>
    <w:rsid w:val="00EA0E1C"/>
    <w:rsid w:val="00EA649B"/>
    <w:rsid w:val="00EB08F4"/>
    <w:rsid w:val="00EB413C"/>
    <w:rsid w:val="00ED1676"/>
    <w:rsid w:val="00ED24F1"/>
    <w:rsid w:val="00EF40DC"/>
    <w:rsid w:val="00EF4F8B"/>
    <w:rsid w:val="00F2572F"/>
    <w:rsid w:val="00F3503D"/>
    <w:rsid w:val="00F52CB2"/>
    <w:rsid w:val="00F70472"/>
    <w:rsid w:val="00F856C3"/>
    <w:rsid w:val="00F961C0"/>
    <w:rsid w:val="00F973DA"/>
    <w:rsid w:val="00F9746D"/>
    <w:rsid w:val="00FB2B46"/>
    <w:rsid w:val="00FC2D1B"/>
    <w:rsid w:val="00FC5CDC"/>
    <w:rsid w:val="00FD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965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65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965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65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shingmagazine.com/2010/01/28/color-theory-for-designers-part-1-the-meaning-of-colo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nderstandinggraphics.com/design/10-reasons-to-use-col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xmatters.com/mt/archives/2011/10/effective-use-of-color-and-graphics-in-applications-for-ch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2015-09-23T18:30:00Z</dcterms:created>
  <dcterms:modified xsi:type="dcterms:W3CDTF">2015-09-23T18:37:00Z</dcterms:modified>
</cp:coreProperties>
</file>